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94" w:rsidRPr="000A5AC2" w:rsidRDefault="00D73694" w:rsidP="00D73694">
      <w:pPr>
        <w:spacing w:line="360" w:lineRule="auto"/>
        <w:jc w:val="center"/>
        <w:rPr>
          <w:b/>
          <w:sz w:val="28"/>
          <w:szCs w:val="28"/>
        </w:rPr>
      </w:pPr>
      <w:r w:rsidRPr="000A5AC2">
        <w:rPr>
          <w:b/>
          <w:sz w:val="28"/>
          <w:szCs w:val="28"/>
        </w:rPr>
        <w:t>征求意见汇总处理表</w:t>
      </w:r>
    </w:p>
    <w:p w:rsidR="00D73694" w:rsidRPr="00C63CE0" w:rsidRDefault="00D73694" w:rsidP="00D73694">
      <w:pPr>
        <w:wordWrap w:val="0"/>
        <w:spacing w:line="360" w:lineRule="auto"/>
        <w:jc w:val="right"/>
        <w:rPr>
          <w:szCs w:val="21"/>
        </w:rPr>
      </w:pPr>
      <w:r w:rsidRPr="000A5AC2">
        <w:rPr>
          <w:szCs w:val="21"/>
        </w:rPr>
        <w:t>共</w:t>
      </w:r>
      <w:r>
        <w:rPr>
          <w:rFonts w:hint="eastAsia"/>
          <w:szCs w:val="21"/>
        </w:rPr>
        <w:t xml:space="preserve">  </w:t>
      </w:r>
      <w:r w:rsidRPr="000A5AC2">
        <w:rPr>
          <w:szCs w:val="21"/>
        </w:rPr>
        <w:t>页</w:t>
      </w:r>
    </w:p>
    <w:p w:rsidR="00D73694" w:rsidRPr="000A5AC2" w:rsidRDefault="00D73694" w:rsidP="00D73694">
      <w:pPr>
        <w:wordWrap w:val="0"/>
        <w:spacing w:line="360" w:lineRule="auto"/>
        <w:jc w:val="right"/>
        <w:rPr>
          <w:szCs w:val="21"/>
        </w:rPr>
      </w:pPr>
      <w:r w:rsidRPr="000A5AC2"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 w:rsidRPr="000A5AC2">
        <w:rPr>
          <w:szCs w:val="21"/>
        </w:rPr>
        <w:t>月</w:t>
      </w:r>
      <w:r>
        <w:rPr>
          <w:rFonts w:hint="eastAsia"/>
          <w:szCs w:val="21"/>
        </w:rPr>
        <w:t xml:space="preserve">   </w:t>
      </w:r>
      <w:r w:rsidRPr="000A5AC2">
        <w:rPr>
          <w:szCs w:val="21"/>
        </w:rPr>
        <w:t>日填写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98"/>
        <w:gridCol w:w="720"/>
        <w:gridCol w:w="1110"/>
        <w:gridCol w:w="1238"/>
        <w:gridCol w:w="836"/>
        <w:gridCol w:w="268"/>
        <w:gridCol w:w="1104"/>
        <w:gridCol w:w="207"/>
        <w:gridCol w:w="2250"/>
        <w:gridCol w:w="1827"/>
        <w:gridCol w:w="423"/>
        <w:gridCol w:w="3168"/>
      </w:tblGrid>
      <w:tr w:rsidR="00D73694" w:rsidRPr="000A5AC2" w:rsidTr="00D13562">
        <w:trPr>
          <w:trHeight w:val="466"/>
          <w:jc w:val="center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94" w:rsidRPr="000A5AC2" w:rsidRDefault="00D73694" w:rsidP="00E85A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 w:rsidRPr="000A5AC2">
              <w:rPr>
                <w:szCs w:val="21"/>
              </w:rPr>
              <w:t>标准名称：</w:t>
            </w:r>
          </w:p>
        </w:tc>
        <w:tc>
          <w:tcPr>
            <w:tcW w:w="13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94" w:rsidRDefault="00D73694" w:rsidP="00E85A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94" w:rsidRDefault="00D73694" w:rsidP="00E85A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</w:p>
        </w:tc>
        <w:tc>
          <w:tcPr>
            <w:tcW w:w="15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94" w:rsidRDefault="00DA71B0" w:rsidP="00E85A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填写人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94" w:rsidRDefault="00DA71B0" w:rsidP="00E85A73">
            <w:pPr>
              <w:spacing w:beforeLines="50" w:before="156" w:afterLines="50" w:after="156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  <w:r w:rsidR="00D73694" w:rsidRPr="000A5AC2">
              <w:rPr>
                <w:color w:val="000000"/>
                <w:szCs w:val="21"/>
              </w:rPr>
              <w:t>：</w:t>
            </w:r>
          </w:p>
        </w:tc>
      </w:tr>
      <w:tr w:rsidR="00FB7933" w:rsidRPr="000A5AC2" w:rsidTr="00D13562">
        <w:trPr>
          <w:trHeight w:val="303"/>
          <w:jc w:val="center"/>
        </w:trPr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Pr="000A5AC2" w:rsidRDefault="00FB7933" w:rsidP="00FB7933">
            <w:pPr>
              <w:spacing w:beforeLines="50" w:before="156" w:afterLines="50" w:after="156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E85A7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E85A73">
            <w:pPr>
              <w:spacing w:beforeLines="50" w:before="156" w:afterLines="50" w:after="156"/>
              <w:jc w:val="left"/>
              <w:rPr>
                <w:rFonts w:hint="eastAsia"/>
                <w:szCs w:val="21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E85A7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DA71B0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FB793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933" w:rsidRDefault="00FB7933" w:rsidP="00FB793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</w:tr>
      <w:tr w:rsidR="00D73694" w:rsidRPr="000A5AC2" w:rsidTr="00FB7933">
        <w:trPr>
          <w:trHeight w:val="688"/>
          <w:jc w:val="center"/>
        </w:trPr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AD7A3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序号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标准章条编号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提出单位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姓名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职称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意见及建议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</w:tcBorders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  <w:r w:rsidRPr="000A5AC2">
              <w:rPr>
                <w:szCs w:val="21"/>
              </w:rPr>
              <w:t>采纳与否及理由</w:t>
            </w:r>
          </w:p>
        </w:tc>
      </w:tr>
      <w:tr w:rsidR="00D73694" w:rsidRPr="000A5AC2" w:rsidTr="00E85A73">
        <w:trPr>
          <w:trHeight w:val="567"/>
          <w:jc w:val="center"/>
        </w:trPr>
        <w:tc>
          <w:tcPr>
            <w:tcW w:w="213" w:type="pct"/>
            <w:vAlign w:val="center"/>
          </w:tcPr>
          <w:p w:rsidR="00D73694" w:rsidRPr="000A5AC2" w:rsidRDefault="00D73694" w:rsidP="00D736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1" w:type="pct"/>
            <w:gridSpan w:val="2"/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</w:tr>
      <w:tr w:rsidR="00D73694" w:rsidRPr="000A5AC2" w:rsidTr="00E85A73">
        <w:trPr>
          <w:trHeight w:val="567"/>
          <w:jc w:val="center"/>
        </w:trPr>
        <w:tc>
          <w:tcPr>
            <w:tcW w:w="213" w:type="pct"/>
            <w:vAlign w:val="center"/>
          </w:tcPr>
          <w:p w:rsidR="00D73694" w:rsidRPr="000A5AC2" w:rsidRDefault="00D73694" w:rsidP="00D736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1" w:type="pct"/>
            <w:gridSpan w:val="2"/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</w:tr>
      <w:tr w:rsidR="00D73694" w:rsidRPr="000A5AC2" w:rsidTr="00E85A73">
        <w:trPr>
          <w:trHeight w:val="567"/>
          <w:jc w:val="center"/>
        </w:trPr>
        <w:tc>
          <w:tcPr>
            <w:tcW w:w="213" w:type="pct"/>
            <w:vAlign w:val="center"/>
          </w:tcPr>
          <w:p w:rsidR="00D73694" w:rsidRPr="000A5AC2" w:rsidRDefault="00D73694" w:rsidP="00D736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1" w:type="pct"/>
            <w:gridSpan w:val="2"/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</w:tr>
      <w:tr w:rsidR="00D73694" w:rsidRPr="000A5AC2" w:rsidTr="00E85A73">
        <w:trPr>
          <w:trHeight w:val="567"/>
          <w:jc w:val="center"/>
        </w:trPr>
        <w:tc>
          <w:tcPr>
            <w:tcW w:w="213" w:type="pct"/>
            <w:vAlign w:val="center"/>
          </w:tcPr>
          <w:p w:rsidR="00D73694" w:rsidRPr="000A5AC2" w:rsidRDefault="00D73694" w:rsidP="00D736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1" w:type="pct"/>
            <w:gridSpan w:val="2"/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</w:tr>
      <w:tr w:rsidR="00D73694" w:rsidRPr="000A5AC2" w:rsidTr="00E85A73">
        <w:trPr>
          <w:trHeight w:val="567"/>
          <w:jc w:val="center"/>
        </w:trPr>
        <w:tc>
          <w:tcPr>
            <w:tcW w:w="213" w:type="pct"/>
            <w:vAlign w:val="center"/>
          </w:tcPr>
          <w:p w:rsidR="00D73694" w:rsidRPr="000A5AC2" w:rsidRDefault="00D73694" w:rsidP="00D736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1" w:type="pct"/>
            <w:gridSpan w:val="2"/>
            <w:vAlign w:val="center"/>
          </w:tcPr>
          <w:p w:rsidR="00D73694" w:rsidRPr="000A5AC2" w:rsidRDefault="00D73694" w:rsidP="0006247D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73694" w:rsidRPr="000A5AC2" w:rsidRDefault="00D73694" w:rsidP="0006247D">
            <w:pPr>
              <w:rPr>
                <w:szCs w:val="21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73694" w:rsidRPr="000A5AC2" w:rsidRDefault="00D73694" w:rsidP="0006247D">
            <w:pPr>
              <w:jc w:val="left"/>
              <w:rPr>
                <w:szCs w:val="21"/>
              </w:rPr>
            </w:pPr>
          </w:p>
        </w:tc>
      </w:tr>
    </w:tbl>
    <w:p w:rsidR="00C63CE0" w:rsidRDefault="00C63CE0" w:rsidP="00D73694">
      <w:pPr>
        <w:spacing w:line="560" w:lineRule="exact"/>
      </w:pPr>
    </w:p>
    <w:p w:rsidR="00C63CE0" w:rsidRDefault="00C63CE0" w:rsidP="00D73694">
      <w:pPr>
        <w:spacing w:line="560" w:lineRule="exact"/>
      </w:pPr>
    </w:p>
    <w:p w:rsidR="00C63CE0" w:rsidRDefault="00C63CE0" w:rsidP="00D73694">
      <w:pPr>
        <w:spacing w:line="560" w:lineRule="exact"/>
      </w:pPr>
    </w:p>
    <w:p w:rsidR="00C63CE0" w:rsidRDefault="00C63CE0" w:rsidP="00D73694">
      <w:pPr>
        <w:spacing w:line="560" w:lineRule="exact"/>
      </w:pPr>
      <w:bookmarkStart w:id="0" w:name="_GoBack"/>
      <w:bookmarkEnd w:id="0"/>
    </w:p>
    <w:sectPr w:rsidR="00C63CE0" w:rsidSect="00D73694">
      <w:footerReference w:type="default" r:id="rId6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96" w:rsidRDefault="001B3296" w:rsidP="00D73694">
      <w:r>
        <w:separator/>
      </w:r>
    </w:p>
  </w:endnote>
  <w:endnote w:type="continuationSeparator" w:id="0">
    <w:p w:rsidR="001B3296" w:rsidRDefault="001B3296" w:rsidP="00D7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655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73694" w:rsidRPr="00D73694" w:rsidRDefault="003854ED" w:rsidP="00D73694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7369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D73694" w:rsidRPr="00D7369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7369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13562" w:rsidRPr="00D1356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7369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96" w:rsidRDefault="001B3296" w:rsidP="00D73694">
      <w:r>
        <w:separator/>
      </w:r>
    </w:p>
  </w:footnote>
  <w:footnote w:type="continuationSeparator" w:id="0">
    <w:p w:rsidR="001B3296" w:rsidRDefault="001B3296" w:rsidP="00D7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3"/>
    <w:rsid w:val="001120D9"/>
    <w:rsid w:val="001B3296"/>
    <w:rsid w:val="0034741C"/>
    <w:rsid w:val="003854ED"/>
    <w:rsid w:val="00402786"/>
    <w:rsid w:val="00427D7D"/>
    <w:rsid w:val="007E43E4"/>
    <w:rsid w:val="009013D0"/>
    <w:rsid w:val="0092228C"/>
    <w:rsid w:val="00965DA3"/>
    <w:rsid w:val="00A97E7D"/>
    <w:rsid w:val="00AD7A3C"/>
    <w:rsid w:val="00B35426"/>
    <w:rsid w:val="00BA08C7"/>
    <w:rsid w:val="00C63CE0"/>
    <w:rsid w:val="00C776BE"/>
    <w:rsid w:val="00D13562"/>
    <w:rsid w:val="00D73694"/>
    <w:rsid w:val="00DA71B0"/>
    <w:rsid w:val="00DC1300"/>
    <w:rsid w:val="00E12352"/>
    <w:rsid w:val="00E85A73"/>
    <w:rsid w:val="00F3090E"/>
    <w:rsid w:val="00FA0D02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2909"/>
  <w15:docId w15:val="{99B414B8-D881-47A4-ABA3-8B2E679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秘书处</cp:lastModifiedBy>
  <cp:revision>7</cp:revision>
  <dcterms:created xsi:type="dcterms:W3CDTF">2021-01-28T03:37:00Z</dcterms:created>
  <dcterms:modified xsi:type="dcterms:W3CDTF">2022-02-11T02:06:00Z</dcterms:modified>
</cp:coreProperties>
</file>